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35" w:rsidRPr="000C733E" w:rsidRDefault="00B55CFE" w:rsidP="0085562E">
      <w:pPr>
        <w:tabs>
          <w:tab w:val="left" w:pos="1090"/>
          <w:tab w:val="center" w:pos="4536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733E">
        <w:rPr>
          <w:rFonts w:ascii="Times New Roman" w:hAnsi="Times New Roman" w:cs="Times New Roman"/>
          <w:b/>
          <w:sz w:val="56"/>
          <w:szCs w:val="56"/>
        </w:rPr>
        <w:t>Program Ørland Bluesfestival 2017</w:t>
      </w:r>
    </w:p>
    <w:tbl>
      <w:tblPr>
        <w:tblpPr w:leftFromText="141" w:rightFromText="141" w:vertAnchor="page" w:horzAnchor="margin" w:tblpXSpec="center" w:tblpY="2171"/>
        <w:tblW w:w="12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2537"/>
        <w:gridCol w:w="7496"/>
      </w:tblGrid>
      <w:tr w:rsidR="0085562E" w:rsidRPr="000C733E" w:rsidTr="000C733E">
        <w:trPr>
          <w:trHeight w:val="442"/>
        </w:trPr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b-NO"/>
              </w:rPr>
              <w:t xml:space="preserve">Torsdag 21. 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b-NO"/>
              </w:rPr>
              <w:t>sept</w:t>
            </w:r>
            <w:proofErr w:type="spellEnd"/>
          </w:p>
        </w:tc>
      </w:tr>
      <w:tr w:rsidR="0085562E" w:rsidRPr="000C733E" w:rsidTr="000C733E">
        <w:trPr>
          <w:trHeight w:val="442"/>
        </w:trPr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Ørland Kirke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20:00 - 21:30</w:t>
            </w:r>
          </w:p>
        </w:tc>
        <w:tc>
          <w:tcPr>
            <w:tcW w:w="7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Heather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Crosse Band (US)</w:t>
            </w:r>
          </w:p>
        </w:tc>
      </w:tr>
      <w:tr w:rsidR="0085562E" w:rsidRPr="000C733E" w:rsidTr="000C733E">
        <w:trPr>
          <w:trHeight w:val="442"/>
        </w:trPr>
        <w:tc>
          <w:tcPr>
            <w:tcW w:w="12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85562E" w:rsidRPr="000C733E" w:rsidRDefault="0085562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nb-NO"/>
              </w:rPr>
              <w:t>Fredag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nb-NO"/>
              </w:rPr>
              <w:t xml:space="preserve"> 22. sept</w:t>
            </w:r>
          </w:p>
        </w:tc>
      </w:tr>
      <w:tr w:rsidR="0085562E" w:rsidRPr="000C733E" w:rsidTr="000C733E">
        <w:trPr>
          <w:trHeight w:val="442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Kroa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nb-NO"/>
              </w:rPr>
              <w:t>20:00 - 21:30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Silo (NO) (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unionsband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 xml:space="preserve"> 2016)</w:t>
            </w:r>
          </w:p>
        </w:tc>
      </w:tr>
      <w:tr w:rsidR="0085562E" w:rsidRPr="000C733E" w:rsidTr="000C733E">
        <w:trPr>
          <w:trHeight w:val="442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nb-NO"/>
              </w:rPr>
              <w:t>22:30 - 24:00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Dockery Dawgs (NO)</w:t>
            </w:r>
          </w:p>
        </w:tc>
      </w:tr>
      <w:tr w:rsidR="0085562E" w:rsidRPr="000C733E" w:rsidTr="000C733E">
        <w:trPr>
          <w:trHeight w:val="442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nb-NO"/>
              </w:rPr>
              <w:t>00:30 - 02:00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Magnus Berg (NO)</w:t>
            </w:r>
          </w:p>
        </w:tc>
      </w:tr>
      <w:tr w:rsidR="0085562E" w:rsidRPr="007E7256" w:rsidTr="000C733E">
        <w:trPr>
          <w:trHeight w:val="442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Yrjar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21:00 - 22:30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Lala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 xml:space="preserve"> &amp; The 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>Swee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nb-NO"/>
              </w:rPr>
              <w:t xml:space="preserve"> Tones (US)</w:t>
            </w:r>
          </w:p>
        </w:tc>
      </w:tr>
      <w:tr w:rsidR="0085562E" w:rsidRPr="000C733E" w:rsidTr="000C733E">
        <w:trPr>
          <w:trHeight w:val="442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en-US" w:eastAsia="nb-NO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23:30 - 01:00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Nickles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and Dimes (NO)</w:t>
            </w:r>
          </w:p>
        </w:tc>
      </w:tr>
      <w:tr w:rsidR="0085562E" w:rsidRPr="000C733E" w:rsidTr="000C733E">
        <w:trPr>
          <w:trHeight w:val="442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nb-NO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85562E" w:rsidRPr="000C733E" w:rsidRDefault="0085562E" w:rsidP="0085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</w:tbl>
    <w:p w:rsidR="00C64AF2" w:rsidRPr="000C733E" w:rsidRDefault="00C64AF2" w:rsidP="00CA443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41" w:rightFromText="141" w:vertAnchor="page" w:horzAnchor="margin" w:tblpXSpec="center" w:tblpY="6401"/>
        <w:tblW w:w="12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2533"/>
        <w:gridCol w:w="7488"/>
      </w:tblGrid>
      <w:tr w:rsidR="000C733E" w:rsidRPr="000C733E" w:rsidTr="000C733E">
        <w:trPr>
          <w:trHeight w:val="400"/>
        </w:trPr>
        <w:tc>
          <w:tcPr>
            <w:tcW w:w="12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b-NO"/>
              </w:rPr>
              <w:t xml:space="preserve">Lørdag 22. 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b-NO"/>
              </w:rPr>
              <w:t>sept</w:t>
            </w:r>
            <w:proofErr w:type="spellEnd"/>
          </w:p>
        </w:tc>
      </w:tr>
      <w:tr w:rsidR="000C733E" w:rsidRPr="000C733E" w:rsidTr="000C733E">
        <w:trPr>
          <w:trHeight w:val="400"/>
        </w:trPr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Barrock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13:00 - 16:00</w:t>
            </w:r>
          </w:p>
        </w:tc>
        <w:tc>
          <w:tcPr>
            <w:tcW w:w="7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Bluesjam</w:t>
            </w:r>
            <w:proofErr w:type="spellEnd"/>
          </w:p>
        </w:tc>
      </w:tr>
      <w:tr w:rsidR="000C733E" w:rsidRPr="000C733E" w:rsidTr="000C733E">
        <w:trPr>
          <w:trHeight w:val="400"/>
        </w:trPr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Kroa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20:30 - 22:00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Krissy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Mathews (UK)</w:t>
            </w:r>
          </w:p>
        </w:tc>
      </w:tr>
      <w:tr w:rsidR="000C733E" w:rsidRPr="000C733E" w:rsidTr="000C733E">
        <w:trPr>
          <w:trHeight w:val="400"/>
        </w:trPr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22:30 - 00:00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Jeff Jensen (US)</w:t>
            </w:r>
          </w:p>
        </w:tc>
      </w:tr>
      <w:tr w:rsidR="000C733E" w:rsidRPr="000C733E" w:rsidTr="000C733E">
        <w:trPr>
          <w:trHeight w:val="400"/>
        </w:trPr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00:30 - 02:00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Bob 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Margolin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(US)</w:t>
            </w:r>
          </w:p>
        </w:tc>
      </w:tr>
      <w:tr w:rsidR="000C733E" w:rsidRPr="007E7256" w:rsidTr="000C733E">
        <w:trPr>
          <w:trHeight w:val="4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19:30 - 21:00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 xml:space="preserve">Jumper &amp; Moe and 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>Jimbo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 xml:space="preserve"> </w:t>
            </w: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>Ja</w:t>
            </w:r>
            <w:bookmarkStart w:id="0" w:name="_GoBack"/>
            <w:bookmarkEnd w:id="0"/>
            <w:r w:rsidRPr="000C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>mbo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nb-NO"/>
              </w:rPr>
              <w:t xml:space="preserve"> Band (NO)</w:t>
            </w:r>
          </w:p>
        </w:tc>
      </w:tr>
      <w:tr w:rsidR="000C733E" w:rsidRPr="000C733E" w:rsidTr="000C733E">
        <w:trPr>
          <w:trHeight w:val="400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Yrjar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0C733E" w:rsidRPr="000C733E" w:rsidRDefault="007E7256" w:rsidP="000C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21:30 - 23:00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Heather</w:t>
            </w:r>
            <w:proofErr w:type="spellEnd"/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 Crosse Band (US)</w:t>
            </w:r>
          </w:p>
        </w:tc>
      </w:tr>
      <w:tr w:rsidR="000C733E" w:rsidRPr="000C733E" w:rsidTr="000C733E">
        <w:trPr>
          <w:trHeight w:val="403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0C733E" w:rsidRPr="000C733E" w:rsidRDefault="007E7256" w:rsidP="007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23:30 - 01:00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0C733E" w:rsidRPr="000C733E" w:rsidRDefault="000C733E" w:rsidP="000C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C7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Julian Sas (NL)</w:t>
            </w:r>
          </w:p>
        </w:tc>
      </w:tr>
    </w:tbl>
    <w:p w:rsidR="00CA4435" w:rsidRPr="000C733E" w:rsidRDefault="00CA4435">
      <w:pPr>
        <w:jc w:val="center"/>
        <w:rPr>
          <w:rFonts w:ascii="Times New Roman" w:hAnsi="Times New Roman" w:cs="Times New Roman"/>
        </w:rPr>
      </w:pPr>
    </w:p>
    <w:sectPr w:rsidR="00CA4435" w:rsidRPr="000C733E" w:rsidSect="0085562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2"/>
    <w:rsid w:val="000C733E"/>
    <w:rsid w:val="00195DB2"/>
    <w:rsid w:val="00196A5A"/>
    <w:rsid w:val="003D3423"/>
    <w:rsid w:val="004225BE"/>
    <w:rsid w:val="007E7256"/>
    <w:rsid w:val="0085562E"/>
    <w:rsid w:val="00B55CFE"/>
    <w:rsid w:val="00C64AF2"/>
    <w:rsid w:val="00CA4435"/>
    <w:rsid w:val="00E06861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5327-0378-4415-BC1F-5C952DF0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</dc:creator>
  <cp:keywords/>
  <dc:description/>
  <cp:lastModifiedBy>Felles</cp:lastModifiedBy>
  <cp:revision>7</cp:revision>
  <cp:lastPrinted>2017-08-29T08:02:00Z</cp:lastPrinted>
  <dcterms:created xsi:type="dcterms:W3CDTF">2017-08-21T07:23:00Z</dcterms:created>
  <dcterms:modified xsi:type="dcterms:W3CDTF">2017-09-06T09:54:00Z</dcterms:modified>
</cp:coreProperties>
</file>